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9EE0D" w14:textId="77777777" w:rsidR="00647820" w:rsidRDefault="00647820" w:rsidP="00647820">
      <w:pPr>
        <w:jc w:val="both"/>
      </w:pPr>
      <w:r w:rsidRPr="000319D8">
        <w:rPr>
          <w:b/>
        </w:rPr>
        <w:t xml:space="preserve">Tabela 1- </w:t>
      </w:r>
      <w:r w:rsidRPr="000319D8">
        <w:t xml:space="preserve">Relação de arquivos encontrados nas bases de dados (Google acadêmico e </w:t>
      </w:r>
      <w:proofErr w:type="spellStart"/>
      <w:r w:rsidRPr="000319D8">
        <w:t>Pubmed</w:t>
      </w:r>
      <w:proofErr w:type="spellEnd"/>
      <w:r w:rsidRPr="000319D8">
        <w:t xml:space="preserve">) sobre o tema: “Suplemento </w:t>
      </w:r>
      <w:proofErr w:type="spellStart"/>
      <w:r w:rsidRPr="000319D8">
        <w:t>herbal</w:t>
      </w:r>
      <w:proofErr w:type="spellEnd"/>
      <w:r w:rsidRPr="000319D8">
        <w:t xml:space="preserve"> e dietético e </w:t>
      </w:r>
      <w:proofErr w:type="spellStart"/>
      <w:r w:rsidRPr="000319D8">
        <w:t>Hepatotoxicidade</w:t>
      </w:r>
      <w:proofErr w:type="spellEnd"/>
      <w:r w:rsidRPr="000319D8">
        <w:t>” e descrição de casos clínicos, separado por anos.</w:t>
      </w:r>
    </w:p>
    <w:p w14:paraId="54CE44F5" w14:textId="77777777" w:rsidR="00647820" w:rsidRPr="000319D8" w:rsidRDefault="00647820" w:rsidP="00647820">
      <w:pPr>
        <w:jc w:val="both"/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985"/>
        <w:gridCol w:w="1417"/>
      </w:tblGrid>
      <w:tr w:rsidR="00647820" w:rsidRPr="000319D8" w14:paraId="479B8211" w14:textId="77777777" w:rsidTr="00F0272A">
        <w:trPr>
          <w:trHeight w:val="418"/>
        </w:trPr>
        <w:tc>
          <w:tcPr>
            <w:tcW w:w="1560" w:type="dxa"/>
          </w:tcPr>
          <w:p w14:paraId="08385BDA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75285C6F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Google acadêmico</w:t>
            </w:r>
          </w:p>
        </w:tc>
        <w:tc>
          <w:tcPr>
            <w:tcW w:w="3402" w:type="dxa"/>
            <w:gridSpan w:val="2"/>
          </w:tcPr>
          <w:p w14:paraId="286F0EE7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319D8">
              <w:rPr>
                <w:b/>
                <w:sz w:val="24"/>
                <w:szCs w:val="24"/>
              </w:rPr>
              <w:t>Pubmed</w:t>
            </w:r>
            <w:proofErr w:type="spellEnd"/>
          </w:p>
        </w:tc>
      </w:tr>
      <w:tr w:rsidR="00647820" w:rsidRPr="000319D8" w14:paraId="4A56683F" w14:textId="77777777" w:rsidTr="00F0272A">
        <w:trPr>
          <w:trHeight w:val="454"/>
        </w:trPr>
        <w:tc>
          <w:tcPr>
            <w:tcW w:w="1560" w:type="dxa"/>
          </w:tcPr>
          <w:p w14:paraId="33D9B153" w14:textId="77777777" w:rsidR="00647820" w:rsidRPr="000319D8" w:rsidRDefault="00647820" w:rsidP="00F0272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1701" w:type="dxa"/>
          </w:tcPr>
          <w:p w14:paraId="41748D40" w14:textId="77777777" w:rsidR="00647820" w:rsidRPr="000319D8" w:rsidRDefault="00647820" w:rsidP="00F0272A">
            <w:pPr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Nº de resultados encontrados</w:t>
            </w:r>
          </w:p>
        </w:tc>
        <w:tc>
          <w:tcPr>
            <w:tcW w:w="1842" w:type="dxa"/>
          </w:tcPr>
          <w:p w14:paraId="2F5BB0C2" w14:textId="77777777" w:rsidR="00647820" w:rsidRPr="000319D8" w:rsidRDefault="00647820" w:rsidP="00F0272A">
            <w:pPr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Resultados pertinentes</w:t>
            </w:r>
          </w:p>
        </w:tc>
        <w:tc>
          <w:tcPr>
            <w:tcW w:w="1985" w:type="dxa"/>
          </w:tcPr>
          <w:p w14:paraId="6B98DA84" w14:textId="77777777" w:rsidR="00647820" w:rsidRPr="000319D8" w:rsidRDefault="00647820" w:rsidP="00F0272A">
            <w:pPr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Nº de resultados encontrados</w:t>
            </w:r>
          </w:p>
        </w:tc>
        <w:tc>
          <w:tcPr>
            <w:tcW w:w="1417" w:type="dxa"/>
          </w:tcPr>
          <w:p w14:paraId="6203E433" w14:textId="77777777" w:rsidR="00647820" w:rsidRPr="000319D8" w:rsidRDefault="00647820" w:rsidP="00F0272A">
            <w:pPr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Resultados pertinentes</w:t>
            </w:r>
          </w:p>
        </w:tc>
      </w:tr>
      <w:tr w:rsidR="00647820" w:rsidRPr="000319D8" w14:paraId="2CB2BCF2" w14:textId="77777777" w:rsidTr="00F0272A">
        <w:trPr>
          <w:trHeight w:val="332"/>
        </w:trPr>
        <w:tc>
          <w:tcPr>
            <w:tcW w:w="1560" w:type="dxa"/>
          </w:tcPr>
          <w:p w14:paraId="6FEA0C0E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1990-1999</w:t>
            </w:r>
          </w:p>
        </w:tc>
        <w:tc>
          <w:tcPr>
            <w:tcW w:w="1701" w:type="dxa"/>
          </w:tcPr>
          <w:p w14:paraId="00DD66C2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8BBC2B8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629E70E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0920410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</w:tr>
      <w:tr w:rsidR="00647820" w:rsidRPr="000319D8" w14:paraId="0B74999E" w14:textId="77777777" w:rsidTr="00F0272A">
        <w:trPr>
          <w:trHeight w:val="349"/>
        </w:trPr>
        <w:tc>
          <w:tcPr>
            <w:tcW w:w="1560" w:type="dxa"/>
          </w:tcPr>
          <w:p w14:paraId="60074F60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2000-2002</w:t>
            </w:r>
          </w:p>
        </w:tc>
        <w:tc>
          <w:tcPr>
            <w:tcW w:w="1701" w:type="dxa"/>
          </w:tcPr>
          <w:p w14:paraId="137D1050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FE778E5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E15CCFF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5662A61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</w:tr>
      <w:tr w:rsidR="00647820" w:rsidRPr="000319D8" w14:paraId="34548FA5" w14:textId="77777777" w:rsidTr="00F0272A">
        <w:trPr>
          <w:trHeight w:val="332"/>
        </w:trPr>
        <w:tc>
          <w:tcPr>
            <w:tcW w:w="1560" w:type="dxa"/>
          </w:tcPr>
          <w:p w14:paraId="1335F5BA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2003-2005</w:t>
            </w:r>
          </w:p>
        </w:tc>
        <w:tc>
          <w:tcPr>
            <w:tcW w:w="1701" w:type="dxa"/>
          </w:tcPr>
          <w:p w14:paraId="1820A44F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74C25F8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F596891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40D7BD6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4</w:t>
            </w:r>
          </w:p>
        </w:tc>
      </w:tr>
      <w:tr w:rsidR="00647820" w:rsidRPr="000319D8" w14:paraId="5F457A1D" w14:textId="77777777" w:rsidTr="00F0272A">
        <w:trPr>
          <w:trHeight w:val="332"/>
        </w:trPr>
        <w:tc>
          <w:tcPr>
            <w:tcW w:w="1560" w:type="dxa"/>
          </w:tcPr>
          <w:p w14:paraId="2B176AAF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2006-2008</w:t>
            </w:r>
          </w:p>
        </w:tc>
        <w:tc>
          <w:tcPr>
            <w:tcW w:w="1701" w:type="dxa"/>
          </w:tcPr>
          <w:p w14:paraId="3C6488D3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77E1EAE7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0FDA178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0D2854AF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5</w:t>
            </w:r>
          </w:p>
        </w:tc>
      </w:tr>
      <w:tr w:rsidR="00647820" w:rsidRPr="000319D8" w14:paraId="2A057535" w14:textId="77777777" w:rsidTr="00F0272A">
        <w:trPr>
          <w:trHeight w:val="349"/>
        </w:trPr>
        <w:tc>
          <w:tcPr>
            <w:tcW w:w="1560" w:type="dxa"/>
          </w:tcPr>
          <w:p w14:paraId="076AA1C0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2009-2011</w:t>
            </w:r>
          </w:p>
        </w:tc>
        <w:tc>
          <w:tcPr>
            <w:tcW w:w="1701" w:type="dxa"/>
          </w:tcPr>
          <w:p w14:paraId="20CBF5DA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4BA38163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AA7A0F5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6BD6C9B7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6</w:t>
            </w:r>
          </w:p>
        </w:tc>
      </w:tr>
      <w:tr w:rsidR="00647820" w:rsidRPr="000319D8" w14:paraId="60401F68" w14:textId="77777777" w:rsidTr="00F0272A">
        <w:trPr>
          <w:trHeight w:val="332"/>
        </w:trPr>
        <w:tc>
          <w:tcPr>
            <w:tcW w:w="1560" w:type="dxa"/>
          </w:tcPr>
          <w:p w14:paraId="2E6E3252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2012-2014</w:t>
            </w:r>
          </w:p>
        </w:tc>
        <w:tc>
          <w:tcPr>
            <w:tcW w:w="1701" w:type="dxa"/>
          </w:tcPr>
          <w:p w14:paraId="548D32E1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47E5B954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303B251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4FDCAF5B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12</w:t>
            </w:r>
          </w:p>
        </w:tc>
      </w:tr>
      <w:tr w:rsidR="00647820" w:rsidRPr="000319D8" w14:paraId="2F44D5AE" w14:textId="77777777" w:rsidTr="00F0272A">
        <w:trPr>
          <w:trHeight w:val="349"/>
        </w:trPr>
        <w:tc>
          <w:tcPr>
            <w:tcW w:w="1560" w:type="dxa"/>
          </w:tcPr>
          <w:p w14:paraId="1701C175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14:paraId="396775D4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1201510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6D4F8DA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35BAE91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3</w:t>
            </w:r>
          </w:p>
        </w:tc>
      </w:tr>
      <w:tr w:rsidR="00647820" w:rsidRPr="000319D8" w14:paraId="3E56868E" w14:textId="77777777" w:rsidTr="00F0272A">
        <w:trPr>
          <w:trHeight w:val="454"/>
        </w:trPr>
        <w:tc>
          <w:tcPr>
            <w:tcW w:w="1560" w:type="dxa"/>
          </w:tcPr>
          <w:p w14:paraId="7EC6485A" w14:textId="77777777" w:rsidR="00647820" w:rsidRPr="000319D8" w:rsidRDefault="00647820" w:rsidP="00F0272A">
            <w:pPr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Total de casos analisados</w:t>
            </w:r>
          </w:p>
        </w:tc>
        <w:tc>
          <w:tcPr>
            <w:tcW w:w="1701" w:type="dxa"/>
          </w:tcPr>
          <w:p w14:paraId="17D2A43A" w14:textId="77777777" w:rsidR="00647820" w:rsidRPr="000319D8" w:rsidRDefault="00647820" w:rsidP="00F0272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842" w:type="dxa"/>
          </w:tcPr>
          <w:p w14:paraId="06F2FE8B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31BDA30" w14:textId="77777777" w:rsidR="00647820" w:rsidRPr="000319D8" w:rsidRDefault="00647820" w:rsidP="00F0272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14:paraId="4E8E260C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sz w:val="24"/>
                <w:szCs w:val="24"/>
              </w:rPr>
              <w:t>-</w:t>
            </w:r>
          </w:p>
        </w:tc>
      </w:tr>
      <w:tr w:rsidR="00647820" w:rsidRPr="000319D8" w14:paraId="4E08B711" w14:textId="77777777" w:rsidTr="00F0272A">
        <w:trPr>
          <w:trHeight w:val="471"/>
        </w:trPr>
        <w:tc>
          <w:tcPr>
            <w:tcW w:w="1560" w:type="dxa"/>
          </w:tcPr>
          <w:p w14:paraId="1874DA84" w14:textId="77777777" w:rsidR="00647820" w:rsidRPr="000319D8" w:rsidRDefault="00647820" w:rsidP="00F0272A">
            <w:pPr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Total de casos pertinentes</w:t>
            </w:r>
          </w:p>
        </w:tc>
        <w:tc>
          <w:tcPr>
            <w:tcW w:w="1701" w:type="dxa"/>
          </w:tcPr>
          <w:p w14:paraId="55EFC721" w14:textId="77777777" w:rsidR="00647820" w:rsidRPr="000319D8" w:rsidRDefault="00647820" w:rsidP="00F0272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AB71A46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D77CEBE" w14:textId="77777777" w:rsidR="00647820" w:rsidRPr="000319D8" w:rsidRDefault="00647820" w:rsidP="00F0272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43044C" w14:textId="77777777" w:rsidR="00647820" w:rsidRPr="000319D8" w:rsidRDefault="00647820" w:rsidP="00F027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19D8">
              <w:rPr>
                <w:b/>
                <w:sz w:val="24"/>
                <w:szCs w:val="24"/>
              </w:rPr>
              <w:t>30</w:t>
            </w:r>
          </w:p>
        </w:tc>
      </w:tr>
    </w:tbl>
    <w:p w14:paraId="3F63F0C0" w14:textId="77777777" w:rsidR="000F7717" w:rsidRDefault="000F7717">
      <w:bookmarkStart w:id="0" w:name="_GoBack"/>
      <w:bookmarkEnd w:id="0"/>
    </w:p>
    <w:sectPr w:rsidR="000F7717" w:rsidSect="005A546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20"/>
    <w:rsid w:val="000F7717"/>
    <w:rsid w:val="005A5469"/>
    <w:rsid w:val="006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059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20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7820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Macintosh Word</Application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2016-07-03T16:42:00Z</dcterms:created>
  <dcterms:modified xsi:type="dcterms:W3CDTF">2016-07-03T16:42:00Z</dcterms:modified>
</cp:coreProperties>
</file>